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86D0" w14:textId="15A0B88F" w:rsidR="00512BAC" w:rsidRPr="00832BE6" w:rsidRDefault="00611375" w:rsidP="00611375">
      <w:pPr>
        <w:pStyle w:val="Subtitle"/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1.If you have your own workout please continue that workout.</w:t>
      </w:r>
    </w:p>
    <w:p w14:paraId="51D50317" w14:textId="6A955918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2. This workout is voluntary.</w:t>
      </w:r>
    </w:p>
    <w:p w14:paraId="7E87D68A" w14:textId="62075545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3. Workout is to be completed M/W/F</w:t>
      </w:r>
    </w:p>
    <w:p w14:paraId="4E5F1BA5" w14:textId="6B7B8DE1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4. Lower body one day/Upper body the next</w:t>
      </w:r>
      <w:r w:rsidR="00574BD8" w:rsidRPr="00832BE6">
        <w:rPr>
          <w:rFonts w:ascii="Arial" w:hAnsi="Arial" w:cs="Arial"/>
          <w:b/>
          <w:bCs/>
        </w:rPr>
        <w:t>.</w:t>
      </w:r>
    </w:p>
    <w:p w14:paraId="1016E634" w14:textId="34A6F913" w:rsidR="00611375" w:rsidRPr="00832BE6" w:rsidRDefault="00574BD8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5</w:t>
      </w:r>
      <w:r w:rsidR="00611375" w:rsidRPr="00832BE6">
        <w:rPr>
          <w:rFonts w:ascii="Arial" w:hAnsi="Arial" w:cs="Arial"/>
          <w:b/>
          <w:bCs/>
        </w:rPr>
        <w:t>.</w:t>
      </w:r>
      <w:r w:rsidRPr="00832BE6">
        <w:rPr>
          <w:rFonts w:ascii="Arial" w:hAnsi="Arial" w:cs="Arial"/>
          <w:b/>
          <w:bCs/>
        </w:rPr>
        <w:t xml:space="preserve"> </w:t>
      </w:r>
      <w:r w:rsidR="00611375" w:rsidRPr="00832BE6">
        <w:rPr>
          <w:rFonts w:ascii="Arial" w:hAnsi="Arial" w:cs="Arial"/>
          <w:b/>
          <w:bCs/>
        </w:rPr>
        <w:t xml:space="preserve">You will need to have 2 </w:t>
      </w:r>
      <w:proofErr w:type="gramStart"/>
      <w:r w:rsidR="00611375" w:rsidRPr="00832BE6">
        <w:rPr>
          <w:rFonts w:ascii="Arial" w:hAnsi="Arial" w:cs="Arial"/>
          <w:b/>
          <w:bCs/>
        </w:rPr>
        <w:t>one gallon</w:t>
      </w:r>
      <w:proofErr w:type="gramEnd"/>
      <w:r w:rsidR="00611375" w:rsidRPr="00832BE6">
        <w:rPr>
          <w:rFonts w:ascii="Arial" w:hAnsi="Arial" w:cs="Arial"/>
          <w:b/>
          <w:bCs/>
        </w:rPr>
        <w:t xml:space="preserve"> jugs filled with water.</w:t>
      </w:r>
    </w:p>
    <w:p w14:paraId="09706D5F" w14:textId="4D2DFCD6" w:rsidR="00611375" w:rsidRPr="00832BE6" w:rsidRDefault="00574BD8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6</w:t>
      </w:r>
      <w:r w:rsidR="00611375" w:rsidRPr="00832BE6">
        <w:rPr>
          <w:rFonts w:ascii="Arial" w:hAnsi="Arial" w:cs="Arial"/>
          <w:b/>
          <w:bCs/>
        </w:rPr>
        <w:t>.</w:t>
      </w:r>
      <w:r w:rsidRPr="00832BE6">
        <w:rPr>
          <w:rFonts w:ascii="Arial" w:hAnsi="Arial" w:cs="Arial"/>
          <w:b/>
          <w:bCs/>
        </w:rPr>
        <w:t xml:space="preserve"> </w:t>
      </w:r>
      <w:r w:rsidR="00611375" w:rsidRPr="00832BE6">
        <w:rPr>
          <w:rFonts w:ascii="Arial" w:hAnsi="Arial" w:cs="Arial"/>
          <w:b/>
          <w:bCs/>
        </w:rPr>
        <w:t>Workout should take approximately 45 minutes.</w:t>
      </w:r>
      <w:bookmarkStart w:id="0" w:name="_GoBack"/>
      <w:bookmarkEnd w:id="0"/>
    </w:p>
    <w:p w14:paraId="78497BD9" w14:textId="0F49D377" w:rsidR="00574BD8" w:rsidRPr="00832BE6" w:rsidRDefault="00574BD8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7. Any questions please contact Coach Cochran 330.766.4050</w:t>
      </w:r>
    </w:p>
    <w:p w14:paraId="0D417EA5" w14:textId="29B71CB1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I. Lower Body 4 sets 10-12 reps</w:t>
      </w:r>
    </w:p>
    <w:p w14:paraId="70D48611" w14:textId="3EFE6216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>A) Bodyweight squats</w:t>
      </w:r>
    </w:p>
    <w:p w14:paraId="4005B5CB" w14:textId="1EE252D6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>B) Pistol or single leg squats</w:t>
      </w:r>
    </w:p>
    <w:p w14:paraId="6B9090DD" w14:textId="6DC6CDA6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>C) Lunge – Forward/Back/Lateral</w:t>
      </w:r>
    </w:p>
    <w:p w14:paraId="7ECC4593" w14:textId="5B7C16F1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>D) Calf Raises</w:t>
      </w:r>
    </w:p>
    <w:p w14:paraId="428904D3" w14:textId="03FF0C1C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 xml:space="preserve">E) Deadlifts (using </w:t>
      </w:r>
      <w:proofErr w:type="gramStart"/>
      <w:r w:rsidRPr="00832BE6">
        <w:rPr>
          <w:rFonts w:ascii="Arial" w:hAnsi="Arial" w:cs="Arial"/>
          <w:b/>
          <w:bCs/>
        </w:rPr>
        <w:t>one gallon</w:t>
      </w:r>
      <w:proofErr w:type="gramEnd"/>
      <w:r w:rsidRPr="00832BE6">
        <w:rPr>
          <w:rFonts w:ascii="Arial" w:hAnsi="Arial" w:cs="Arial"/>
          <w:b/>
          <w:bCs/>
        </w:rPr>
        <w:t xml:space="preserve"> jugs)</w:t>
      </w:r>
    </w:p>
    <w:p w14:paraId="6A8033C9" w14:textId="44334917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>F) Step-Ups – Use stairs</w:t>
      </w:r>
    </w:p>
    <w:p w14:paraId="7E87C4FA" w14:textId="29557F37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>G) Wall Sits – 4 x 2 minutes</w:t>
      </w:r>
    </w:p>
    <w:p w14:paraId="4FFE3BA5" w14:textId="1B243CCB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ab/>
        <w:t xml:space="preserve">H) Finisher – </w:t>
      </w:r>
      <w:proofErr w:type="gramStart"/>
      <w:r w:rsidRPr="00832BE6">
        <w:rPr>
          <w:rFonts w:ascii="Arial" w:hAnsi="Arial" w:cs="Arial"/>
          <w:b/>
          <w:bCs/>
        </w:rPr>
        <w:t>10</w:t>
      </w:r>
      <w:r w:rsidR="00574BD8" w:rsidRPr="00832BE6">
        <w:rPr>
          <w:rFonts w:ascii="Arial" w:hAnsi="Arial" w:cs="Arial"/>
          <w:b/>
          <w:bCs/>
        </w:rPr>
        <w:t xml:space="preserve"> </w:t>
      </w:r>
      <w:r w:rsidRPr="00832BE6">
        <w:rPr>
          <w:rFonts w:ascii="Arial" w:hAnsi="Arial" w:cs="Arial"/>
          <w:b/>
          <w:bCs/>
        </w:rPr>
        <w:t>minute</w:t>
      </w:r>
      <w:proofErr w:type="gramEnd"/>
      <w:r w:rsidRPr="00832BE6">
        <w:rPr>
          <w:rFonts w:ascii="Arial" w:hAnsi="Arial" w:cs="Arial"/>
          <w:b/>
          <w:bCs/>
        </w:rPr>
        <w:t xml:space="preserve"> Stair Climb</w:t>
      </w:r>
    </w:p>
    <w:p w14:paraId="42C519D9" w14:textId="6D53E8DA" w:rsidR="00611375" w:rsidRPr="00832BE6" w:rsidRDefault="00611375" w:rsidP="00611375">
      <w:p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II. Upper Body 4 Sets 10-12 Reps</w:t>
      </w:r>
    </w:p>
    <w:p w14:paraId="4718DDAB" w14:textId="499DFA76" w:rsidR="00611375" w:rsidRPr="00832BE6" w:rsidRDefault="00574BD8" w:rsidP="006113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Push ups -Change Hand placement (Wide/Shoulder Width/Close)</w:t>
      </w:r>
    </w:p>
    <w:p w14:paraId="4C9E6D70" w14:textId="497A546C" w:rsidR="00574BD8" w:rsidRPr="00832BE6" w:rsidRDefault="00574BD8" w:rsidP="006113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Elevated Push Up – Use a chair or bench</w:t>
      </w:r>
    </w:p>
    <w:p w14:paraId="0FA1B3C5" w14:textId="225CC516" w:rsidR="00574BD8" w:rsidRPr="00832BE6" w:rsidRDefault="00574BD8" w:rsidP="006113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Regular Push Ups</w:t>
      </w:r>
    </w:p>
    <w:p w14:paraId="4160C215" w14:textId="3178358D" w:rsidR="00574BD8" w:rsidRPr="00832BE6" w:rsidRDefault="00574BD8" w:rsidP="006113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Decline Push Ups – Use a chair or bench</w:t>
      </w:r>
    </w:p>
    <w:p w14:paraId="22455411" w14:textId="4029555E" w:rsidR="00574BD8" w:rsidRPr="00832BE6" w:rsidRDefault="00574BD8" w:rsidP="00574B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Bench Dips – Use chair or bench</w:t>
      </w:r>
    </w:p>
    <w:p w14:paraId="0CBCDEDA" w14:textId="5F84FE7F" w:rsidR="00574BD8" w:rsidRPr="00832BE6" w:rsidRDefault="00574BD8" w:rsidP="00574B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Using Milk Carton:</w:t>
      </w:r>
    </w:p>
    <w:p w14:paraId="0C244A85" w14:textId="2A26C5B6" w:rsidR="00574BD8" w:rsidRPr="00832BE6" w:rsidRDefault="00574BD8" w:rsidP="00574BD8">
      <w:pPr>
        <w:pStyle w:val="ListParagraph"/>
        <w:ind w:left="1080"/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1. Single arm rows</w:t>
      </w:r>
    </w:p>
    <w:p w14:paraId="11D1DC9D" w14:textId="2F56DD80" w:rsidR="00574BD8" w:rsidRPr="00832BE6" w:rsidRDefault="00574BD8" w:rsidP="00574BD8">
      <w:pPr>
        <w:pStyle w:val="ListParagraph"/>
        <w:ind w:left="1080"/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2. Single Arm bicep curls</w:t>
      </w:r>
    </w:p>
    <w:p w14:paraId="327C39AA" w14:textId="6591D494" w:rsidR="00574BD8" w:rsidRPr="00832BE6" w:rsidRDefault="00574BD8" w:rsidP="00574BD8">
      <w:pPr>
        <w:pStyle w:val="ListParagraph"/>
        <w:ind w:left="1080"/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 xml:space="preserve">3. </w:t>
      </w:r>
      <w:proofErr w:type="spellStart"/>
      <w:r w:rsidRPr="00832BE6">
        <w:rPr>
          <w:rFonts w:ascii="Arial" w:hAnsi="Arial" w:cs="Arial"/>
          <w:b/>
          <w:bCs/>
        </w:rPr>
        <w:t>Tricep</w:t>
      </w:r>
      <w:proofErr w:type="spellEnd"/>
      <w:r w:rsidRPr="00832BE6">
        <w:rPr>
          <w:rFonts w:ascii="Arial" w:hAnsi="Arial" w:cs="Arial"/>
          <w:b/>
          <w:bCs/>
        </w:rPr>
        <w:t xml:space="preserve"> Extensions/</w:t>
      </w:r>
      <w:proofErr w:type="spellStart"/>
      <w:r w:rsidRPr="00832BE6">
        <w:rPr>
          <w:rFonts w:ascii="Arial" w:hAnsi="Arial" w:cs="Arial"/>
          <w:b/>
          <w:bCs/>
        </w:rPr>
        <w:t>Tricep</w:t>
      </w:r>
      <w:proofErr w:type="spellEnd"/>
      <w:r w:rsidRPr="00832BE6">
        <w:rPr>
          <w:rFonts w:ascii="Arial" w:hAnsi="Arial" w:cs="Arial"/>
          <w:b/>
          <w:bCs/>
        </w:rPr>
        <w:t xml:space="preserve"> Kickbacks</w:t>
      </w:r>
    </w:p>
    <w:p w14:paraId="269515A6" w14:textId="3018ADB6" w:rsidR="00574BD8" w:rsidRPr="00832BE6" w:rsidRDefault="00574BD8" w:rsidP="00574BD8">
      <w:pPr>
        <w:pStyle w:val="ListParagraph"/>
        <w:ind w:left="1080"/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4.Lateral/Front Raises</w:t>
      </w:r>
    </w:p>
    <w:p w14:paraId="3DCCD943" w14:textId="760439A4" w:rsidR="00574BD8" w:rsidRPr="00832BE6" w:rsidRDefault="00574BD8" w:rsidP="00574BD8">
      <w:pPr>
        <w:pStyle w:val="ListParagraph"/>
        <w:ind w:left="1080"/>
        <w:rPr>
          <w:rFonts w:ascii="Arial" w:hAnsi="Arial" w:cs="Arial"/>
          <w:b/>
          <w:bCs/>
        </w:rPr>
      </w:pPr>
      <w:r w:rsidRPr="00832BE6">
        <w:rPr>
          <w:rFonts w:ascii="Arial" w:hAnsi="Arial" w:cs="Arial"/>
          <w:b/>
          <w:bCs/>
        </w:rPr>
        <w:t>5. Upright Rows</w:t>
      </w:r>
    </w:p>
    <w:p w14:paraId="6973F4A6" w14:textId="77777777" w:rsidR="00574BD8" w:rsidRDefault="00574BD8" w:rsidP="00574BD8">
      <w:pPr>
        <w:pStyle w:val="ListParagraph"/>
        <w:ind w:left="1080"/>
      </w:pPr>
    </w:p>
    <w:p w14:paraId="713C16ED" w14:textId="77777777" w:rsidR="00611375" w:rsidRPr="00611375" w:rsidRDefault="00611375" w:rsidP="00611375"/>
    <w:sectPr w:rsidR="00611375" w:rsidRPr="006113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4FB3" w14:textId="77777777" w:rsidR="00DC60DA" w:rsidRDefault="00DC60DA" w:rsidP="00611375">
      <w:pPr>
        <w:spacing w:after="0" w:line="240" w:lineRule="auto"/>
      </w:pPr>
      <w:r>
        <w:separator/>
      </w:r>
    </w:p>
  </w:endnote>
  <w:endnote w:type="continuationSeparator" w:id="0">
    <w:p w14:paraId="5E6A635A" w14:textId="77777777" w:rsidR="00DC60DA" w:rsidRDefault="00DC60DA" w:rsidP="006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48CC" w14:textId="77777777" w:rsidR="00DC60DA" w:rsidRDefault="00DC60DA" w:rsidP="00611375">
      <w:pPr>
        <w:spacing w:after="0" w:line="240" w:lineRule="auto"/>
      </w:pPr>
      <w:r>
        <w:separator/>
      </w:r>
    </w:p>
  </w:footnote>
  <w:footnote w:type="continuationSeparator" w:id="0">
    <w:p w14:paraId="0EFBA937" w14:textId="77777777" w:rsidR="00DC60DA" w:rsidRDefault="00DC60DA" w:rsidP="006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E3F8" w14:textId="2A570F39" w:rsidR="00611375" w:rsidRPr="00611375" w:rsidRDefault="00611375">
    <w:pPr>
      <w:pStyle w:val="Header"/>
      <w:rPr>
        <w:rFonts w:ascii="Arial" w:hAnsi="Arial" w:cs="Arial"/>
        <w:b/>
        <w:bCs/>
        <w:sz w:val="28"/>
        <w:szCs w:val="28"/>
      </w:rPr>
    </w:pPr>
    <w:r w:rsidRPr="00611375">
      <w:rPr>
        <w:rFonts w:ascii="Arial" w:hAnsi="Arial" w:cs="Arial"/>
        <w:b/>
        <w:bCs/>
        <w:sz w:val="28"/>
        <w:szCs w:val="28"/>
      </w:rPr>
      <w:ptab w:relativeTo="margin" w:alignment="center" w:leader="none"/>
    </w:r>
    <w:r w:rsidRPr="00611375">
      <w:rPr>
        <w:rFonts w:ascii="Arial" w:hAnsi="Arial" w:cs="Arial"/>
        <w:b/>
        <w:bCs/>
        <w:sz w:val="28"/>
        <w:szCs w:val="28"/>
      </w:rPr>
      <w:t>Coach Cochran Recommended Workout</w:t>
    </w:r>
    <w:r w:rsidRPr="00611375">
      <w:rPr>
        <w:rFonts w:ascii="Arial" w:hAnsi="Arial" w:cs="Arial"/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26715"/>
    <w:multiLevelType w:val="hybridMultilevel"/>
    <w:tmpl w:val="61545C14"/>
    <w:lvl w:ilvl="0" w:tplc="7256B5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75"/>
    <w:rsid w:val="00512BAC"/>
    <w:rsid w:val="00574BD8"/>
    <w:rsid w:val="00611375"/>
    <w:rsid w:val="00832BE6"/>
    <w:rsid w:val="00D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FCE8"/>
  <w15:chartTrackingRefBased/>
  <w15:docId w15:val="{6107C31A-0E41-4C11-A082-642A4BE2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75"/>
  </w:style>
  <w:style w:type="paragraph" w:styleId="Footer">
    <w:name w:val="footer"/>
    <w:basedOn w:val="Normal"/>
    <w:link w:val="FooterChar"/>
    <w:uiPriority w:val="99"/>
    <w:unhideWhenUsed/>
    <w:rsid w:val="0061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75"/>
  </w:style>
  <w:style w:type="paragraph" w:styleId="Subtitle">
    <w:name w:val="Subtitle"/>
    <w:basedOn w:val="Normal"/>
    <w:next w:val="Normal"/>
    <w:link w:val="SubtitleChar"/>
    <w:uiPriority w:val="11"/>
    <w:qFormat/>
    <w:rsid w:val="00611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137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1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Pavlansky</dc:creator>
  <cp:keywords/>
  <dc:description/>
  <cp:lastModifiedBy>Mike Pavlansky</cp:lastModifiedBy>
  <cp:revision>1</cp:revision>
  <dcterms:created xsi:type="dcterms:W3CDTF">2020-03-18T19:33:00Z</dcterms:created>
  <dcterms:modified xsi:type="dcterms:W3CDTF">2020-03-18T20:02:00Z</dcterms:modified>
</cp:coreProperties>
</file>